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94" w:rsidRPr="00C207FB" w:rsidRDefault="00593494" w:rsidP="005E2F77">
      <w:pPr>
        <w:pStyle w:val="a9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</w:t>
      </w:r>
      <w:r w:rsidR="00AC7EE2">
        <w:rPr>
          <w:rFonts w:eastAsia="Times New Roman"/>
        </w:rPr>
        <w:t xml:space="preserve">           </w:t>
      </w:r>
      <w:r w:rsidRPr="00C207FB">
        <w:rPr>
          <w:rFonts w:eastAsia="Times New Roman"/>
        </w:rPr>
        <w:t xml:space="preserve">Утверждаю:                                                                                             </w:t>
      </w:r>
    </w:p>
    <w:p w:rsidR="00593494" w:rsidRPr="00C207FB" w:rsidRDefault="00593494" w:rsidP="00593494">
      <w:pPr>
        <w:spacing w:after="0" w:line="240" w:lineRule="auto"/>
        <w:ind w:right="-881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Pr="00C207FB">
        <w:rPr>
          <w:rFonts w:ascii="Times New Roman" w:eastAsia="Times New Roman" w:hAnsi="Times New Roman" w:cs="Times New Roman"/>
          <w:sz w:val="28"/>
          <w:szCs w:val="28"/>
        </w:rPr>
        <w:t>Директор  МБОУ</w:t>
      </w:r>
      <w:proofErr w:type="gramEnd"/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07FB">
        <w:rPr>
          <w:rFonts w:ascii="Times New Roman" w:eastAsia="Times New Roman" w:hAnsi="Times New Roman" w:cs="Times New Roman"/>
          <w:sz w:val="28"/>
          <w:szCs w:val="28"/>
        </w:rPr>
        <w:t>Вельминовская</w:t>
      </w:r>
      <w:proofErr w:type="spellEnd"/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СОШ им.       </w:t>
      </w:r>
    </w:p>
    <w:p w:rsidR="00593494" w:rsidRPr="00C207FB" w:rsidRDefault="00593494" w:rsidP="005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Л.С. Филина                                                 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593494" w:rsidRPr="00C207FB" w:rsidRDefault="00593494" w:rsidP="005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Филина Л.В.</w:t>
      </w:r>
    </w:p>
    <w:p w:rsidR="00593494" w:rsidRPr="00C207FB" w:rsidRDefault="00593494" w:rsidP="00593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46F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494" w:rsidRDefault="00593494" w:rsidP="0059349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76689398"/>
      <w:r w:rsidRPr="004E002D">
        <w:rPr>
          <w:rFonts w:ascii="Times New Roman" w:eastAsia="Calibri" w:hAnsi="Times New Roman" w:cs="Times New Roman"/>
          <w:sz w:val="24"/>
          <w:szCs w:val="24"/>
        </w:rPr>
        <w:t xml:space="preserve">ПРИМЕРНОЕ ДЕСЯТИДНЕВНОЕ МЕНЮ </w:t>
      </w:r>
      <w:proofErr w:type="gramStart"/>
      <w:r w:rsidRPr="004E002D">
        <w:rPr>
          <w:rFonts w:ascii="Times New Roman" w:eastAsia="Calibri" w:hAnsi="Times New Roman" w:cs="Times New Roman"/>
          <w:sz w:val="24"/>
          <w:szCs w:val="24"/>
        </w:rPr>
        <w:t>ДЛ</w:t>
      </w:r>
      <w:r>
        <w:rPr>
          <w:rFonts w:ascii="Times New Roman" w:eastAsia="Calibri" w:hAnsi="Times New Roman" w:cs="Times New Roman"/>
          <w:sz w:val="24"/>
          <w:szCs w:val="24"/>
        </w:rPr>
        <w:t>Я  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5-11 КЛАССОВ </w:t>
      </w:r>
    </w:p>
    <w:p w:rsidR="00593494" w:rsidRDefault="00593494" w:rsidP="0059349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Вельяминовская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им. Л.С. Филина</w:t>
      </w:r>
    </w:p>
    <w:p w:rsidR="00593494" w:rsidRDefault="00593494" w:rsidP="0059349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</w:t>
      </w:r>
      <w:r w:rsidR="00346FD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346FDE">
        <w:rPr>
          <w:rFonts w:ascii="Times New Roman" w:eastAsia="Calibri" w:hAnsi="Times New Roman" w:cs="Times New Roman"/>
          <w:sz w:val="24"/>
          <w:szCs w:val="24"/>
        </w:rPr>
        <w:t>5</w:t>
      </w:r>
      <w:r w:rsidRPr="004E002D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593494" w:rsidRPr="004E002D" w:rsidRDefault="00593494" w:rsidP="0059349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02D">
        <w:rPr>
          <w:rFonts w:ascii="Times New Roman" w:eastAsia="Calibri" w:hAnsi="Times New Roman" w:cs="Times New Roman"/>
          <w:sz w:val="24"/>
          <w:szCs w:val="24"/>
        </w:rPr>
        <w:t xml:space="preserve"> (возраст 11-18 лет)</w:t>
      </w:r>
    </w:p>
    <w:bookmarkEnd w:id="0"/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Pr="004E002D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0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Осенне-зимний период</w:t>
      </w: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3494" w:rsidRPr="00B839EF" w:rsidRDefault="00593494" w:rsidP="0059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9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НЕДЕЛЯ</w:t>
      </w:r>
    </w:p>
    <w:tbl>
      <w:tblPr>
        <w:tblpPr w:leftFromText="180" w:rightFromText="180" w:vertAnchor="text" w:tblpX="288" w:tblpY="1"/>
        <w:tblOverlap w:val="never"/>
        <w:tblW w:w="10627" w:type="dxa"/>
        <w:tblLayout w:type="fixed"/>
        <w:tblLook w:val="01E0" w:firstRow="1" w:lastRow="1" w:firstColumn="1" w:lastColumn="1" w:noHBand="0" w:noVBand="0"/>
      </w:tblPr>
      <w:tblGrid>
        <w:gridCol w:w="1200"/>
        <w:gridCol w:w="3240"/>
        <w:gridCol w:w="1067"/>
        <w:gridCol w:w="900"/>
        <w:gridCol w:w="676"/>
        <w:gridCol w:w="850"/>
        <w:gridCol w:w="1276"/>
        <w:gridCol w:w="1418"/>
      </w:tblGrid>
      <w:tr w:rsidR="00593494" w:rsidRPr="00B839EF" w:rsidTr="00593494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B839EF" w:rsidTr="00593494"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B839EF" w:rsidTr="00593494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Неделя1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B839EF" w:rsidTr="0059349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593494" w:rsidRPr="00B839EF" w:rsidTr="0059349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494" w:rsidRPr="00B839EF" w:rsidTr="00593494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Гречка отварная рассыпчатая с маслом слив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302</w:t>
            </w:r>
          </w:p>
        </w:tc>
      </w:tr>
      <w:tr w:rsidR="00593494" w:rsidRPr="00B839EF" w:rsidTr="00593494">
        <w:trPr>
          <w:trHeight w:val="2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B839EF" w:rsidTr="00593494">
        <w:trPr>
          <w:trHeight w:val="40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Обед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Салат из свежей капусты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B839EF">
              <w:rPr>
                <w:rFonts w:ascii="Times New Roman" w:eastAsia="Calibri" w:hAnsi="Times New Roman" w:cs="Times New Roman"/>
                <w:lang w:val="en-US"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1,54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</w:tr>
      <w:tr w:rsidR="00593494" w:rsidRPr="00B839EF" w:rsidTr="0059349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Суп картофельный с бобовыми на м/б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</w:tr>
      <w:tr w:rsidR="00593494" w:rsidRPr="00B839EF" w:rsidTr="00593494">
        <w:trPr>
          <w:trHeight w:val="3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Птица отварная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288</w:t>
            </w:r>
          </w:p>
        </w:tc>
      </w:tr>
      <w:tr w:rsidR="00593494" w:rsidRPr="00B839EF" w:rsidTr="0059349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93494" w:rsidRPr="00B839EF" w:rsidTr="0059349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93494" w:rsidRPr="00B839EF" w:rsidTr="0059349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Сдобный рожок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B839EF" w:rsidTr="0059349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93494" w:rsidRPr="00B839EF" w:rsidTr="0059349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Макароны отварные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11,69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77,24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673,01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309</w:t>
            </w:r>
          </w:p>
        </w:tc>
      </w:tr>
      <w:tr w:rsidR="00593494" w:rsidRPr="00B839EF" w:rsidTr="0059349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1527,67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Pr="004E002D" w:rsidRDefault="00593494" w:rsidP="00593494">
      <w:pPr>
        <w:tabs>
          <w:tab w:val="left" w:pos="1725"/>
        </w:tabs>
      </w:pPr>
      <w:r>
        <w:tab/>
      </w:r>
    </w:p>
    <w:p w:rsidR="00593494" w:rsidRDefault="00593494" w:rsidP="00593494">
      <w:pPr>
        <w:tabs>
          <w:tab w:val="left" w:pos="1725"/>
        </w:tabs>
      </w:pPr>
    </w:p>
    <w:p w:rsidR="00593494" w:rsidRPr="008D15B7" w:rsidRDefault="00593494" w:rsidP="00593494"/>
    <w:p w:rsidR="00593494" w:rsidRPr="008D15B7" w:rsidRDefault="00593494" w:rsidP="00593494"/>
    <w:p w:rsidR="00593494" w:rsidRPr="008D15B7" w:rsidRDefault="00593494" w:rsidP="00593494"/>
    <w:p w:rsidR="00593494" w:rsidRPr="008D15B7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Pr="008D15B7" w:rsidRDefault="00593494" w:rsidP="00593494"/>
    <w:tbl>
      <w:tblPr>
        <w:tblpPr w:leftFromText="180" w:rightFromText="180" w:vertAnchor="text" w:horzAnchor="margin" w:tblpY="192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201"/>
        <w:gridCol w:w="3240"/>
        <w:gridCol w:w="941"/>
        <w:gridCol w:w="850"/>
        <w:gridCol w:w="851"/>
        <w:gridCol w:w="992"/>
        <w:gridCol w:w="960"/>
        <w:gridCol w:w="1308"/>
      </w:tblGrid>
      <w:tr w:rsidR="00593494" w:rsidRPr="004E002D" w:rsidTr="00593494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Вес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4E002D" w:rsidTr="00593494"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День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Суп молочный с макаронными изделиями с сахаром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164,38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303,78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839EF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69,13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Щи со свежей капусты с мясом кур, сметаной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46FDE" w:rsidRPr="004E002D" w:rsidTr="00593494">
        <w:trPr>
          <w:trHeight w:val="25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Котлета рыбная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195,48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83</w:t>
            </w:r>
          </w:p>
        </w:tc>
      </w:tr>
      <w:tr w:rsidR="00593494" w:rsidRPr="004E002D" w:rsidTr="00593494">
        <w:trPr>
          <w:trHeight w:val="27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348,04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312</w:t>
            </w:r>
          </w:p>
        </w:tc>
      </w:tr>
      <w:tr w:rsidR="00593494" w:rsidRPr="004E002D" w:rsidTr="00593494">
        <w:trPr>
          <w:trHeight w:val="25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346FDE" w:rsidRPr="00B839EF">
              <w:rPr>
                <w:rFonts w:ascii="Times New Roman" w:eastAsia="Calibri" w:hAnsi="Times New Roman" w:cs="Times New Roman"/>
                <w:b/>
                <w:lang w:eastAsia="ru-RU"/>
              </w:rPr>
              <w:t>036</w:t>
            </w: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,</w:t>
            </w:r>
            <w:r w:rsidR="00346FDE"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4E002D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день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346FDE" w:rsidRPr="00B839EF">
              <w:rPr>
                <w:rFonts w:ascii="Times New Roman" w:eastAsia="Calibri" w:hAnsi="Times New Roman" w:cs="Times New Roman"/>
                <w:b/>
                <w:lang w:eastAsia="ru-RU"/>
              </w:rPr>
              <w:t>339</w:t>
            </w: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,</w:t>
            </w:r>
            <w:r w:rsidR="00346FDE" w:rsidRPr="00B839EF">
              <w:rPr>
                <w:rFonts w:ascii="Times New Roman" w:eastAsia="Calibri" w:hAnsi="Times New Roman" w:cs="Times New Roman"/>
                <w:b/>
                <w:lang w:eastAsia="ru-RU"/>
              </w:rPr>
              <w:t>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Pr="008D15B7" w:rsidRDefault="00593494" w:rsidP="00593494"/>
    <w:p w:rsidR="00593494" w:rsidRPr="008D15B7" w:rsidRDefault="00593494" w:rsidP="00593494"/>
    <w:p w:rsidR="00593494" w:rsidRPr="008D15B7" w:rsidRDefault="00593494" w:rsidP="00593494"/>
    <w:p w:rsidR="00593494" w:rsidRPr="008D15B7" w:rsidRDefault="00593494" w:rsidP="00593494"/>
    <w:p w:rsidR="00593494" w:rsidRPr="008D15B7" w:rsidRDefault="00593494" w:rsidP="00593494"/>
    <w:p w:rsidR="00593494" w:rsidRPr="008D15B7" w:rsidRDefault="00593494" w:rsidP="00593494"/>
    <w:p w:rsidR="00593494" w:rsidRPr="008D15B7" w:rsidRDefault="00593494" w:rsidP="00593494"/>
    <w:p w:rsidR="00593494" w:rsidRPr="008D15B7" w:rsidRDefault="00593494" w:rsidP="00593494"/>
    <w:p w:rsidR="00593494" w:rsidRPr="008D15B7" w:rsidRDefault="00593494" w:rsidP="00593494"/>
    <w:p w:rsidR="00593494" w:rsidRDefault="00593494" w:rsidP="00593494"/>
    <w:p w:rsidR="00593494" w:rsidRDefault="00593494" w:rsidP="00593494">
      <w:pPr>
        <w:tabs>
          <w:tab w:val="left" w:pos="4125"/>
        </w:tabs>
      </w:pPr>
      <w:r>
        <w:tab/>
      </w:r>
    </w:p>
    <w:p w:rsidR="00593494" w:rsidRDefault="00593494" w:rsidP="00593494">
      <w:pPr>
        <w:tabs>
          <w:tab w:val="left" w:pos="4125"/>
        </w:tabs>
      </w:pPr>
    </w:p>
    <w:p w:rsidR="00593494" w:rsidRDefault="00593494" w:rsidP="00593494">
      <w:pPr>
        <w:tabs>
          <w:tab w:val="left" w:pos="4125"/>
        </w:tabs>
      </w:pPr>
    </w:p>
    <w:p w:rsidR="00593494" w:rsidRDefault="00593494" w:rsidP="00593494">
      <w:pPr>
        <w:tabs>
          <w:tab w:val="left" w:pos="4125"/>
        </w:tabs>
      </w:pPr>
    </w:p>
    <w:p w:rsidR="00593494" w:rsidRDefault="00593494" w:rsidP="00593494">
      <w:pPr>
        <w:tabs>
          <w:tab w:val="left" w:pos="4125"/>
        </w:tabs>
      </w:pPr>
    </w:p>
    <w:p w:rsidR="00593494" w:rsidRDefault="00593494" w:rsidP="00593494">
      <w:pPr>
        <w:tabs>
          <w:tab w:val="left" w:pos="4125"/>
        </w:tabs>
      </w:pPr>
    </w:p>
    <w:p w:rsidR="00593494" w:rsidRDefault="00593494" w:rsidP="00593494">
      <w:pPr>
        <w:tabs>
          <w:tab w:val="left" w:pos="4125"/>
        </w:tabs>
      </w:pPr>
    </w:p>
    <w:p w:rsidR="00593494" w:rsidRDefault="00593494" w:rsidP="00593494">
      <w:pPr>
        <w:tabs>
          <w:tab w:val="left" w:pos="4125"/>
        </w:tabs>
      </w:pPr>
    </w:p>
    <w:p w:rsidR="00593494" w:rsidRDefault="00593494" w:rsidP="00593494">
      <w:pPr>
        <w:tabs>
          <w:tab w:val="left" w:pos="4125"/>
        </w:tabs>
      </w:pPr>
    </w:p>
    <w:p w:rsidR="00593494" w:rsidRDefault="00593494" w:rsidP="00593494">
      <w:pPr>
        <w:tabs>
          <w:tab w:val="left" w:pos="4125"/>
        </w:tabs>
      </w:pPr>
    </w:p>
    <w:p w:rsidR="00593494" w:rsidRDefault="00593494" w:rsidP="00593494">
      <w:pPr>
        <w:tabs>
          <w:tab w:val="left" w:pos="4125"/>
        </w:tabs>
      </w:pPr>
    </w:p>
    <w:tbl>
      <w:tblPr>
        <w:tblpPr w:leftFromText="180" w:rightFromText="180" w:vertAnchor="text" w:tblpX="288" w:tblpY="1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201"/>
        <w:gridCol w:w="3047"/>
        <w:gridCol w:w="992"/>
        <w:gridCol w:w="851"/>
        <w:gridCol w:w="850"/>
        <w:gridCol w:w="992"/>
        <w:gridCol w:w="1125"/>
        <w:gridCol w:w="1285"/>
      </w:tblGrid>
      <w:tr w:rsidR="00593494" w:rsidRPr="008D15B7" w:rsidTr="00593494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Масса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Пищевая ценность гр.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8D15B7" w:rsidTr="00593494"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8D15B7" w:rsidTr="00593494">
        <w:trPr>
          <w:trHeight w:val="18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Каша вязкая молочная из овсяной крупы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173</w:t>
            </w: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403,4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187,24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Рассольник Ленинградский на м/б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247,8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96</w:t>
            </w: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  <w:r w:rsidRPr="00B839EF">
              <w:rPr>
                <w:rFonts w:ascii="Times New Roman" w:eastAsia="Calibri" w:hAnsi="Times New Roman" w:cs="Times New Roman"/>
                <w:lang w:val="en-US" w:eastAsia="ru-RU"/>
              </w:rPr>
              <w:t>/</w:t>
            </w:r>
            <w:r w:rsidRPr="00B839EF">
              <w:rPr>
                <w:rFonts w:ascii="Times New Roman" w:eastAsia="Calibri" w:hAnsi="Times New Roman" w:cs="Times New Roman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44,61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471,25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291</w:t>
            </w:r>
          </w:p>
        </w:tc>
      </w:tr>
      <w:tr w:rsidR="00593494" w:rsidRPr="008D15B7" w:rsidTr="00593494">
        <w:trPr>
          <w:trHeight w:val="2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Кисель из концентрата +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43,13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1463,29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8D15B7" w:rsidTr="0059349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день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1866,69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Default="00593494" w:rsidP="00593494">
      <w:pPr>
        <w:tabs>
          <w:tab w:val="left" w:pos="4125"/>
        </w:tabs>
      </w:pPr>
    </w:p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Default="00593494" w:rsidP="00593494"/>
    <w:p w:rsidR="00593494" w:rsidRDefault="00593494" w:rsidP="00593494">
      <w:pPr>
        <w:tabs>
          <w:tab w:val="left" w:pos="4830"/>
        </w:tabs>
      </w:pPr>
      <w:r>
        <w:tab/>
      </w:r>
    </w:p>
    <w:p w:rsidR="00593494" w:rsidRDefault="00593494" w:rsidP="00593494">
      <w:pPr>
        <w:tabs>
          <w:tab w:val="left" w:pos="4830"/>
        </w:tabs>
      </w:pPr>
    </w:p>
    <w:p w:rsidR="00593494" w:rsidRDefault="00593494" w:rsidP="00593494">
      <w:pPr>
        <w:tabs>
          <w:tab w:val="left" w:pos="4830"/>
        </w:tabs>
      </w:pPr>
    </w:p>
    <w:p w:rsidR="00593494" w:rsidRDefault="00593494" w:rsidP="00593494">
      <w:pPr>
        <w:tabs>
          <w:tab w:val="left" w:pos="4830"/>
        </w:tabs>
      </w:pPr>
    </w:p>
    <w:tbl>
      <w:tblPr>
        <w:tblpPr w:leftFromText="180" w:rightFromText="180" w:vertAnchor="text" w:tblpX="288" w:tblpY="1"/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129"/>
        <w:gridCol w:w="3119"/>
        <w:gridCol w:w="992"/>
        <w:gridCol w:w="851"/>
        <w:gridCol w:w="850"/>
        <w:gridCol w:w="1134"/>
        <w:gridCol w:w="1155"/>
        <w:gridCol w:w="1255"/>
      </w:tblGrid>
      <w:tr w:rsidR="00593494" w:rsidRPr="00C25664" w:rsidTr="0059349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C25664" w:rsidTr="0059349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C25664" w:rsidTr="00593494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Макароны отварные с маслом сливочным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53,04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426,69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204</w:t>
            </w: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566,09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 xml:space="preserve">Борщ на м/б </w:t>
            </w:r>
            <w:r w:rsidR="00B839EF" w:rsidRPr="00B839EF">
              <w:rPr>
                <w:rFonts w:ascii="Times New Roman" w:eastAsia="Calibri" w:hAnsi="Times New Roman" w:cs="Times New Roman"/>
                <w:lang w:eastAsia="ru-RU"/>
              </w:rPr>
              <w:t>с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102,5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82</w:t>
            </w: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Птица запечённая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276,25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Гречка отварная рассыпчатая с маслом слив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25,76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302</w:t>
            </w: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1116,29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C25664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день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1682,38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Default="00593494" w:rsidP="00593494">
      <w:pPr>
        <w:tabs>
          <w:tab w:val="left" w:pos="4830"/>
        </w:tabs>
      </w:pPr>
    </w:p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Pr="00C25664" w:rsidRDefault="00593494" w:rsidP="00593494"/>
    <w:p w:rsidR="00593494" w:rsidRDefault="00593494" w:rsidP="00593494"/>
    <w:p w:rsidR="00593494" w:rsidRDefault="00593494" w:rsidP="00593494">
      <w:pPr>
        <w:tabs>
          <w:tab w:val="left" w:pos="2460"/>
        </w:tabs>
      </w:pPr>
      <w:r>
        <w:tab/>
      </w:r>
    </w:p>
    <w:p w:rsidR="00593494" w:rsidRDefault="00593494" w:rsidP="00593494">
      <w:pPr>
        <w:tabs>
          <w:tab w:val="left" w:pos="2460"/>
        </w:tabs>
      </w:pPr>
    </w:p>
    <w:p w:rsidR="00593494" w:rsidRDefault="00593494" w:rsidP="00593494">
      <w:pPr>
        <w:tabs>
          <w:tab w:val="left" w:pos="2460"/>
        </w:tabs>
      </w:pPr>
    </w:p>
    <w:p w:rsidR="00593494" w:rsidRDefault="00593494" w:rsidP="00593494">
      <w:pPr>
        <w:tabs>
          <w:tab w:val="left" w:pos="2460"/>
        </w:tabs>
      </w:pPr>
    </w:p>
    <w:p w:rsidR="00593494" w:rsidRDefault="00593494" w:rsidP="00593494">
      <w:pPr>
        <w:tabs>
          <w:tab w:val="left" w:pos="2460"/>
        </w:tabs>
      </w:pPr>
    </w:p>
    <w:tbl>
      <w:tblPr>
        <w:tblpPr w:leftFromText="180" w:rightFromText="180" w:vertAnchor="text" w:tblpX="288" w:tblpY="1"/>
        <w:tblOverlap w:val="never"/>
        <w:tblW w:w="11194" w:type="dxa"/>
        <w:tblLayout w:type="fixed"/>
        <w:tblLook w:val="01E0" w:firstRow="1" w:lastRow="1" w:firstColumn="1" w:lastColumn="1" w:noHBand="0" w:noVBand="0"/>
      </w:tblPr>
      <w:tblGrid>
        <w:gridCol w:w="988"/>
        <w:gridCol w:w="3118"/>
        <w:gridCol w:w="851"/>
        <w:gridCol w:w="992"/>
        <w:gridCol w:w="850"/>
        <w:gridCol w:w="993"/>
        <w:gridCol w:w="1701"/>
        <w:gridCol w:w="1701"/>
      </w:tblGrid>
      <w:tr w:rsidR="00593494" w:rsidRPr="00C25664" w:rsidTr="0059349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C25664" w:rsidTr="00593494">
        <w:trPr>
          <w:trHeight w:val="155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C25664" w:rsidTr="00593494">
        <w:trPr>
          <w:trHeight w:val="1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Каша рисовая рассыпчатая с маслом сливочным и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182</w:t>
            </w: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макаронными изделиями на м/б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593494" w:rsidRPr="00C25664" w:rsidTr="00593494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Запеканка картофельная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372,49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</w:tr>
      <w:tr w:rsidR="00593494" w:rsidRPr="00C25664" w:rsidTr="00593494">
        <w:trPr>
          <w:trHeight w:val="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36236D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1122,15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C25664" w:rsidTr="005934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день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36236D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1458,55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Default="00593494" w:rsidP="00593494">
      <w:pPr>
        <w:tabs>
          <w:tab w:val="left" w:pos="2460"/>
        </w:tabs>
      </w:pPr>
    </w:p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Pr="004470E6" w:rsidRDefault="00593494" w:rsidP="00593494"/>
    <w:p w:rsidR="00593494" w:rsidRDefault="00593494" w:rsidP="00593494"/>
    <w:p w:rsidR="00593494" w:rsidRDefault="00593494" w:rsidP="00593494">
      <w:pPr>
        <w:tabs>
          <w:tab w:val="left" w:pos="2010"/>
        </w:tabs>
      </w:pPr>
      <w:r>
        <w:lastRenderedPageBreak/>
        <w:tab/>
      </w:r>
    </w:p>
    <w:p w:rsidR="00593494" w:rsidRDefault="00593494" w:rsidP="00593494">
      <w:pPr>
        <w:tabs>
          <w:tab w:val="left" w:pos="2010"/>
        </w:tabs>
      </w:pPr>
    </w:p>
    <w:tbl>
      <w:tblPr>
        <w:tblpPr w:leftFromText="180" w:rightFromText="180" w:vertAnchor="text" w:tblpX="288" w:tblpY="1"/>
        <w:tblOverlap w:val="never"/>
        <w:tblW w:w="9918" w:type="dxa"/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993"/>
        <w:gridCol w:w="850"/>
        <w:gridCol w:w="851"/>
        <w:gridCol w:w="850"/>
        <w:gridCol w:w="990"/>
        <w:gridCol w:w="1420"/>
      </w:tblGrid>
      <w:tr w:rsidR="00593494" w:rsidRPr="004470E6" w:rsidTr="0059349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4470E6" w:rsidTr="0059349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4470E6" w:rsidTr="00593494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Неделя2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День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Макароны отварные с маслом сливочным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53,04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426,69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204</w:t>
            </w: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566,09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Суп картофельный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133</w:t>
            </w: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Рисовая запеканка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240,65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6236D" w:rsidRPr="004470E6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774,19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6236D" w:rsidRPr="004470E6" w:rsidTr="00593494">
        <w:trPr>
          <w:trHeight w:val="3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1340,28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Pr="004470E6" w:rsidRDefault="00593494" w:rsidP="005934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3494" w:rsidRDefault="00593494" w:rsidP="00593494">
      <w:pPr>
        <w:tabs>
          <w:tab w:val="left" w:pos="2010"/>
        </w:tabs>
      </w:pPr>
    </w:p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Default="00593494" w:rsidP="00593494"/>
    <w:p w:rsidR="00593494" w:rsidRDefault="00593494" w:rsidP="00593494">
      <w:pPr>
        <w:tabs>
          <w:tab w:val="left" w:pos="1260"/>
        </w:tabs>
      </w:pPr>
      <w:r>
        <w:tab/>
      </w:r>
    </w:p>
    <w:p w:rsidR="00593494" w:rsidRDefault="00593494" w:rsidP="00593494">
      <w:pPr>
        <w:tabs>
          <w:tab w:val="left" w:pos="1260"/>
        </w:tabs>
      </w:pPr>
    </w:p>
    <w:p w:rsidR="00593494" w:rsidRDefault="00593494" w:rsidP="00593494">
      <w:pPr>
        <w:tabs>
          <w:tab w:val="left" w:pos="1260"/>
        </w:tabs>
      </w:pPr>
    </w:p>
    <w:p w:rsidR="00593494" w:rsidRDefault="00593494" w:rsidP="00593494">
      <w:pPr>
        <w:tabs>
          <w:tab w:val="left" w:pos="1260"/>
        </w:tabs>
      </w:pPr>
    </w:p>
    <w:p w:rsidR="00593494" w:rsidRDefault="00593494" w:rsidP="00593494">
      <w:pPr>
        <w:tabs>
          <w:tab w:val="left" w:pos="1260"/>
        </w:tabs>
      </w:pPr>
    </w:p>
    <w:tbl>
      <w:tblPr>
        <w:tblpPr w:leftFromText="180" w:rightFromText="180" w:vertAnchor="text" w:tblpX="288" w:tblpY="1"/>
        <w:tblOverlap w:val="never"/>
        <w:tblW w:w="10768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1276"/>
        <w:gridCol w:w="850"/>
        <w:gridCol w:w="851"/>
        <w:gridCol w:w="1134"/>
        <w:gridCol w:w="1110"/>
        <w:gridCol w:w="1441"/>
      </w:tblGrid>
      <w:tr w:rsidR="00593494" w:rsidRPr="00CA5B8C" w:rsidTr="0059349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CA5B8C" w:rsidTr="0059349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CA5B8C" w:rsidTr="00593494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День 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593494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494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Каша рисовая молочная с маслом сливочным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29,01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297,4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133</w:t>
            </w:r>
          </w:p>
        </w:tc>
      </w:tr>
      <w:tr w:rsidR="00593494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3494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839EF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10,60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69,13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593494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Щи со свежей капусты с мясом кур,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46FDE" w:rsidRPr="00CA5B8C" w:rsidTr="00593494">
        <w:trPr>
          <w:trHeight w:val="2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Котлета из мяса кур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105</w:t>
            </w:r>
          </w:p>
        </w:tc>
      </w:tr>
      <w:tr w:rsidR="00346FDE" w:rsidRPr="00CA5B8C" w:rsidTr="00593494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Картофель тушеный с луком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22,88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302,72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346FDE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46FDE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Кисель из концентрата + вит «С»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</w:tr>
      <w:tr w:rsidR="00346FDE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Сдобный рожок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6FDE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13</w:t>
            </w:r>
            <w:r w:rsidR="00B839EF" w:rsidRPr="00B839EF">
              <w:rPr>
                <w:rFonts w:ascii="Times New Roman" w:eastAsia="Calibri" w:hAnsi="Times New Roman" w:cs="Times New Roman"/>
                <w:b/>
                <w:lang w:eastAsia="ru-RU"/>
              </w:rPr>
              <w:t>91,85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6FDE" w:rsidRPr="00CA5B8C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B839EF" w:rsidRPr="00B839EF">
              <w:rPr>
                <w:rFonts w:ascii="Times New Roman" w:eastAsia="Calibri" w:hAnsi="Times New Roman" w:cs="Times New Roman"/>
                <w:b/>
                <w:lang w:eastAsia="ru-RU"/>
              </w:rPr>
              <w:t>828,65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E" w:rsidRPr="00B839EF" w:rsidRDefault="00346FDE" w:rsidP="00346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Default="00593494" w:rsidP="00593494">
      <w:pPr>
        <w:tabs>
          <w:tab w:val="left" w:pos="1260"/>
        </w:tabs>
      </w:pPr>
    </w:p>
    <w:p w:rsidR="00593494" w:rsidRPr="00C34DB8" w:rsidRDefault="00593494" w:rsidP="00593494"/>
    <w:p w:rsidR="00593494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Pr="00C34DB8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p w:rsidR="00593494" w:rsidRDefault="00593494" w:rsidP="00593494"/>
    <w:tbl>
      <w:tblPr>
        <w:tblpPr w:leftFromText="180" w:rightFromText="180" w:vertAnchor="text" w:tblpX="288" w:tblpY="1"/>
        <w:tblOverlap w:val="never"/>
        <w:tblW w:w="10060" w:type="dxa"/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993"/>
        <w:gridCol w:w="992"/>
        <w:gridCol w:w="850"/>
        <w:gridCol w:w="993"/>
        <w:gridCol w:w="992"/>
        <w:gridCol w:w="1276"/>
      </w:tblGrid>
      <w:tr w:rsidR="00593494" w:rsidRPr="00B839EF" w:rsidTr="0059349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B839EF" w:rsidTr="0059349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B839EF" w:rsidTr="00593494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b/>
                <w:lang w:eastAsia="ru-RU"/>
              </w:rPr>
              <w:t>485,3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3494" w:rsidRPr="00B839EF" w:rsidTr="00593494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187,24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593494" w:rsidRPr="00B839EF" w:rsidTr="00593494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Суп картофельный с бобовыми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</w:tr>
      <w:tr w:rsidR="00593494" w:rsidRPr="00B839EF" w:rsidTr="00593494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Птица отварная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288</w:t>
            </w:r>
          </w:p>
        </w:tc>
      </w:tr>
      <w:tr w:rsidR="00593494" w:rsidRPr="00B839EF" w:rsidTr="00593494">
        <w:trPr>
          <w:trHeight w:val="1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77,24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673,01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309</w:t>
            </w:r>
          </w:p>
        </w:tc>
      </w:tr>
      <w:tr w:rsidR="00593494" w:rsidRPr="00B839EF" w:rsidTr="00593494">
        <w:trPr>
          <w:trHeight w:val="1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1656,79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2142,09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Default="00593494" w:rsidP="00593494">
      <w:pPr>
        <w:tabs>
          <w:tab w:val="left" w:pos="1230"/>
        </w:tabs>
      </w:pPr>
      <w:r>
        <w:tab/>
      </w:r>
    </w:p>
    <w:p w:rsidR="00593494" w:rsidRDefault="00593494" w:rsidP="00593494">
      <w:pPr>
        <w:tabs>
          <w:tab w:val="left" w:pos="1230"/>
        </w:tabs>
      </w:pPr>
    </w:p>
    <w:p w:rsidR="00593494" w:rsidRDefault="00593494" w:rsidP="00593494">
      <w:pPr>
        <w:tabs>
          <w:tab w:val="left" w:pos="1230"/>
        </w:tabs>
      </w:pPr>
    </w:p>
    <w:tbl>
      <w:tblPr>
        <w:tblpPr w:leftFromText="180" w:rightFromText="180" w:vertAnchor="text" w:tblpX="288" w:tblpY="1"/>
        <w:tblOverlap w:val="never"/>
        <w:tblW w:w="9634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992"/>
        <w:gridCol w:w="709"/>
        <w:gridCol w:w="851"/>
        <w:gridCol w:w="850"/>
        <w:gridCol w:w="992"/>
        <w:gridCol w:w="1134"/>
      </w:tblGrid>
      <w:tr w:rsidR="00593494" w:rsidRPr="00CA5B8C" w:rsidTr="00B839EF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CA5B8C" w:rsidTr="00B839EF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CA5B8C" w:rsidTr="00B839EF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Каша вязкая молочная из риса, пшена с маслом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175</w:t>
            </w: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 xml:space="preserve">Борщ на м/б </w:t>
            </w:r>
            <w:r w:rsidR="00B839EF" w:rsidRPr="00B839EF">
              <w:rPr>
                <w:rFonts w:ascii="Times New Roman" w:eastAsia="Calibri" w:hAnsi="Times New Roman" w:cs="Times New Roman"/>
                <w:lang w:eastAsia="ru-RU"/>
              </w:rPr>
              <w:t>с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82</w:t>
            </w: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Биточки куриные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105</w:t>
            </w: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Гречка отварная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243,75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36236D" w:rsidRPr="00CA5B8C" w:rsidTr="00B839EF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36236D" w:rsidRPr="00CA5B8C" w:rsidTr="00B839EF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b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b/>
                <w:lang w:eastAsia="ru-RU"/>
              </w:rPr>
              <w:t>1174,79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6236D" w:rsidRPr="00CA5B8C" w:rsidTr="00B839E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1579,09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D" w:rsidRPr="00B839EF" w:rsidRDefault="0036236D" w:rsidP="00362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Default="00593494" w:rsidP="00593494">
      <w:pPr>
        <w:tabs>
          <w:tab w:val="left" w:pos="1230"/>
        </w:tabs>
      </w:pPr>
    </w:p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Pr="00AB3F77" w:rsidRDefault="00593494" w:rsidP="00593494"/>
    <w:p w:rsidR="00593494" w:rsidRDefault="00593494" w:rsidP="00593494"/>
    <w:p w:rsidR="00593494" w:rsidRDefault="00593494" w:rsidP="00593494">
      <w:pPr>
        <w:jc w:val="center"/>
      </w:pPr>
    </w:p>
    <w:p w:rsidR="00593494" w:rsidRDefault="00593494" w:rsidP="00593494">
      <w:pPr>
        <w:jc w:val="center"/>
      </w:pPr>
    </w:p>
    <w:p w:rsidR="00593494" w:rsidRDefault="00593494" w:rsidP="00593494">
      <w:pPr>
        <w:jc w:val="center"/>
      </w:pPr>
    </w:p>
    <w:p w:rsidR="00593494" w:rsidRDefault="00593494" w:rsidP="00593494">
      <w:pPr>
        <w:jc w:val="center"/>
      </w:pPr>
    </w:p>
    <w:p w:rsidR="00593494" w:rsidRDefault="00593494" w:rsidP="00593494">
      <w:pPr>
        <w:jc w:val="center"/>
      </w:pPr>
    </w:p>
    <w:p w:rsidR="00593494" w:rsidRDefault="00593494" w:rsidP="00593494">
      <w:pPr>
        <w:jc w:val="center"/>
      </w:pPr>
    </w:p>
    <w:tbl>
      <w:tblPr>
        <w:tblpPr w:leftFromText="180" w:rightFromText="180" w:vertAnchor="text" w:tblpX="288" w:tblpY="1"/>
        <w:tblOverlap w:val="never"/>
        <w:tblW w:w="9918" w:type="dxa"/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993"/>
        <w:gridCol w:w="850"/>
        <w:gridCol w:w="851"/>
        <w:gridCol w:w="992"/>
        <w:gridCol w:w="960"/>
        <w:gridCol w:w="1308"/>
      </w:tblGrid>
      <w:tr w:rsidR="00593494" w:rsidRPr="00B839EF" w:rsidTr="0059349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593494" w:rsidRPr="00B839EF" w:rsidTr="0059349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B839EF" w:rsidTr="00593494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Каша жидкая молочная из манной крупы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32,38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181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390,4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B839EF" w:rsidTr="00593494">
        <w:trPr>
          <w:trHeight w:val="2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839EF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69,13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593494" w:rsidRPr="00B839EF" w:rsidTr="00593494">
        <w:trPr>
          <w:trHeight w:val="2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Рассольник Ленинградский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247,8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96</w:t>
            </w:r>
          </w:p>
        </w:tc>
      </w:tr>
      <w:tr w:rsidR="00593494" w:rsidRPr="00B839EF" w:rsidTr="00593494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596,94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304</w:t>
            </w:r>
          </w:p>
        </w:tc>
      </w:tr>
      <w:tr w:rsidR="00593494" w:rsidRPr="00B839EF" w:rsidTr="00593494">
        <w:trPr>
          <w:trHeight w:val="2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Птица отварная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288</w:t>
            </w:r>
          </w:p>
        </w:tc>
      </w:tr>
      <w:tr w:rsidR="00593494" w:rsidRPr="00B839EF" w:rsidTr="00593494">
        <w:trPr>
          <w:trHeight w:val="2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1547,41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3494" w:rsidRPr="00B839EF" w:rsidTr="005934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1937,81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94" w:rsidRPr="00B839EF" w:rsidRDefault="00593494" w:rsidP="0059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593494" w:rsidRPr="00B839EF" w:rsidRDefault="00593494" w:rsidP="00593494">
      <w:pPr>
        <w:jc w:val="center"/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rPr>
          <w:rFonts w:ascii="Times New Roman" w:hAnsi="Times New Roman" w:cs="Times New Roman"/>
        </w:rPr>
      </w:pPr>
    </w:p>
    <w:p w:rsidR="00593494" w:rsidRPr="00B839EF" w:rsidRDefault="00593494" w:rsidP="00593494">
      <w:pPr>
        <w:ind w:firstLine="708"/>
        <w:rPr>
          <w:rFonts w:ascii="Times New Roman" w:hAnsi="Times New Roman" w:cs="Times New Roman"/>
        </w:rPr>
      </w:pPr>
      <w:r w:rsidRPr="00B839EF">
        <w:rPr>
          <w:rFonts w:ascii="Times New Roman" w:hAnsi="Times New Roman" w:cs="Times New Roman"/>
        </w:rPr>
        <w:t xml:space="preserve">Исп. ответствен. за питание </w:t>
      </w:r>
      <w:r w:rsidR="00B839EF" w:rsidRPr="00B839EF">
        <w:rPr>
          <w:rFonts w:ascii="Times New Roman" w:hAnsi="Times New Roman" w:cs="Times New Roman"/>
        </w:rPr>
        <w:t>Реутская Е.В.</w:t>
      </w:r>
    </w:p>
    <w:p w:rsidR="00E3175A" w:rsidRDefault="00E3175A"/>
    <w:p w:rsidR="00AC7EE2" w:rsidRPr="00512C4D" w:rsidRDefault="00AC7EE2" w:rsidP="00512C4D">
      <w:pPr>
        <w:pStyle w:val="a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2C4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Утверждаю:                                                                                             </w:t>
      </w:r>
    </w:p>
    <w:p w:rsidR="00AC7EE2" w:rsidRPr="00C207FB" w:rsidRDefault="00AC7EE2" w:rsidP="00AC7EE2">
      <w:pPr>
        <w:spacing w:after="0" w:line="240" w:lineRule="auto"/>
        <w:ind w:right="-881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bookmarkStart w:id="1" w:name="_GoBack"/>
      <w:bookmarkEnd w:id="1"/>
      <w:r w:rsidR="00512C4D" w:rsidRPr="00C207FB">
        <w:rPr>
          <w:rFonts w:ascii="Times New Roman" w:eastAsia="Times New Roman" w:hAnsi="Times New Roman" w:cs="Times New Roman"/>
          <w:sz w:val="28"/>
          <w:szCs w:val="28"/>
        </w:rPr>
        <w:t>Директор МБОУ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07FB">
        <w:rPr>
          <w:rFonts w:ascii="Times New Roman" w:eastAsia="Times New Roman" w:hAnsi="Times New Roman" w:cs="Times New Roman"/>
          <w:sz w:val="28"/>
          <w:szCs w:val="28"/>
        </w:rPr>
        <w:t>Вельминовская</w:t>
      </w:r>
      <w:proofErr w:type="spellEnd"/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СОШ</w:t>
      </w:r>
      <w:proofErr w:type="gramEnd"/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им.       </w:t>
      </w:r>
    </w:p>
    <w:p w:rsidR="00AC7EE2" w:rsidRPr="00C207FB" w:rsidRDefault="00AC7EE2" w:rsidP="00AC7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Л.С. Филина                                                 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AC7EE2" w:rsidRPr="00C207FB" w:rsidRDefault="00AC7EE2" w:rsidP="00AC7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Филина Л.В.</w:t>
      </w:r>
    </w:p>
    <w:p w:rsidR="00AC7EE2" w:rsidRPr="00C207FB" w:rsidRDefault="00AC7EE2" w:rsidP="00AC7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EE2" w:rsidRDefault="00AC7EE2" w:rsidP="00AC7EE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02D">
        <w:rPr>
          <w:rFonts w:ascii="Times New Roman" w:eastAsia="Calibri" w:hAnsi="Times New Roman" w:cs="Times New Roman"/>
          <w:sz w:val="24"/>
          <w:szCs w:val="24"/>
        </w:rPr>
        <w:t>ПРИМЕРНОЕ ДЕСЯТИДНЕВНОЕ МЕНЮ ДЛ</w:t>
      </w:r>
      <w:r>
        <w:rPr>
          <w:rFonts w:ascii="Times New Roman" w:eastAsia="Calibri" w:hAnsi="Times New Roman" w:cs="Times New Roman"/>
          <w:sz w:val="24"/>
          <w:szCs w:val="24"/>
        </w:rPr>
        <w:t>Я ОБУЧАЮЩИХСЯ 5-11 КЛАССОВ ИЗ МНОГОДЕТНЫХ СЕМЕЙ</w:t>
      </w:r>
    </w:p>
    <w:p w:rsidR="00AC7EE2" w:rsidRDefault="00AC7EE2" w:rsidP="00AC7EE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Вельяминовская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им. Л.С. Филина</w:t>
      </w:r>
    </w:p>
    <w:p w:rsidR="00AC7EE2" w:rsidRDefault="00AC7EE2" w:rsidP="00AC7EE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2024-2025</w:t>
      </w:r>
      <w:r w:rsidRPr="004E002D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AC7EE2" w:rsidRPr="004E002D" w:rsidRDefault="00AC7EE2" w:rsidP="00AC7EE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02D">
        <w:rPr>
          <w:rFonts w:ascii="Times New Roman" w:eastAsia="Calibri" w:hAnsi="Times New Roman" w:cs="Times New Roman"/>
          <w:sz w:val="24"/>
          <w:szCs w:val="24"/>
        </w:rPr>
        <w:t xml:space="preserve"> (возраст 11-18 лет)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Pr="004E002D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0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Осенне-зимний период</w:t>
      </w: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EE2" w:rsidRPr="00B839EF" w:rsidRDefault="00AC7EE2" w:rsidP="00AC7E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9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НЕДЕЛЯ</w:t>
      </w:r>
    </w:p>
    <w:tbl>
      <w:tblPr>
        <w:tblpPr w:leftFromText="180" w:rightFromText="180" w:vertAnchor="text" w:tblpX="288" w:tblpY="1"/>
        <w:tblOverlap w:val="never"/>
        <w:tblW w:w="10627" w:type="dxa"/>
        <w:tblLayout w:type="fixed"/>
        <w:tblLook w:val="01E0" w:firstRow="1" w:lastRow="1" w:firstColumn="1" w:lastColumn="1" w:noHBand="0" w:noVBand="0"/>
      </w:tblPr>
      <w:tblGrid>
        <w:gridCol w:w="1200"/>
        <w:gridCol w:w="3240"/>
        <w:gridCol w:w="1067"/>
        <w:gridCol w:w="900"/>
        <w:gridCol w:w="676"/>
        <w:gridCol w:w="850"/>
        <w:gridCol w:w="1276"/>
        <w:gridCol w:w="1418"/>
      </w:tblGrid>
      <w:tr w:rsidR="00AC7EE2" w:rsidRPr="00B839EF" w:rsidTr="00F2503C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B839EF" w:rsidTr="00F2503C"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B839EF" w:rsidTr="00F2503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Неделя1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7EE2" w:rsidRPr="00B839EF" w:rsidTr="00F250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Салат из свежей капусты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B839EF">
              <w:rPr>
                <w:rFonts w:ascii="Times New Roman" w:eastAsia="Calibri" w:hAnsi="Times New Roman" w:cs="Times New Roman"/>
                <w:lang w:val="en-US"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1,54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</w:tr>
      <w:tr w:rsidR="00AC7EE2" w:rsidRPr="00B839EF" w:rsidTr="00F250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Суп картофельный с бобовыми на м/б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</w:tr>
      <w:tr w:rsidR="00AC7EE2" w:rsidRPr="00B839EF" w:rsidTr="00F2503C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Птица отварная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288</w:t>
            </w:r>
          </w:p>
        </w:tc>
      </w:tr>
      <w:tr w:rsidR="00AC7EE2" w:rsidRPr="00B839EF" w:rsidTr="00F2503C">
        <w:trPr>
          <w:trHeight w:val="2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AC7EE2" w:rsidRPr="00B839EF" w:rsidTr="00F2503C">
        <w:trPr>
          <w:trHeight w:val="40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7EE2" w:rsidRPr="00B839EF" w:rsidTr="00F250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Сдобный рожок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7EE2" w:rsidRPr="00B839EF" w:rsidTr="00F2503C">
        <w:trPr>
          <w:trHeight w:val="3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AC7EE2" w:rsidRPr="00B839EF" w:rsidTr="00F250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Макароны отварные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11,69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77,24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673,01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309</w:t>
            </w:r>
          </w:p>
        </w:tc>
      </w:tr>
      <w:tr w:rsidR="00AC7EE2" w:rsidRPr="00B839EF" w:rsidTr="00F250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EE2" w:rsidRPr="00B839EF" w:rsidTr="00F250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7EE2" w:rsidRPr="00B839EF" w:rsidTr="00F250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EE2" w:rsidRPr="00B839EF" w:rsidTr="00F250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C7EE2" w:rsidRPr="00B839EF" w:rsidTr="00F250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1527,67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Pr="004E002D" w:rsidRDefault="00AC7EE2" w:rsidP="00AC7EE2">
      <w:pPr>
        <w:tabs>
          <w:tab w:val="left" w:pos="1725"/>
        </w:tabs>
      </w:pPr>
      <w:r>
        <w:tab/>
      </w:r>
    </w:p>
    <w:p w:rsidR="00AC7EE2" w:rsidRDefault="00AC7EE2" w:rsidP="00AC7EE2">
      <w:pPr>
        <w:tabs>
          <w:tab w:val="left" w:pos="1725"/>
        </w:tabs>
      </w:pPr>
    </w:p>
    <w:p w:rsidR="00AC7EE2" w:rsidRPr="008D15B7" w:rsidRDefault="00AC7EE2" w:rsidP="00AC7EE2"/>
    <w:p w:rsidR="00AC7EE2" w:rsidRPr="008D15B7" w:rsidRDefault="00AC7EE2" w:rsidP="00AC7EE2"/>
    <w:p w:rsidR="00AC7EE2" w:rsidRPr="008D15B7" w:rsidRDefault="00AC7EE2" w:rsidP="00AC7EE2"/>
    <w:p w:rsidR="00AC7EE2" w:rsidRPr="008D15B7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Pr="008D15B7" w:rsidRDefault="00AC7EE2" w:rsidP="00AC7EE2"/>
    <w:tbl>
      <w:tblPr>
        <w:tblpPr w:leftFromText="180" w:rightFromText="180" w:vertAnchor="text" w:horzAnchor="margin" w:tblpY="192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201"/>
        <w:gridCol w:w="3240"/>
        <w:gridCol w:w="941"/>
        <w:gridCol w:w="850"/>
        <w:gridCol w:w="851"/>
        <w:gridCol w:w="992"/>
        <w:gridCol w:w="960"/>
        <w:gridCol w:w="1308"/>
      </w:tblGrid>
      <w:tr w:rsidR="00AC7EE2" w:rsidRPr="004E002D" w:rsidTr="00F2503C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Вес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4E002D" w:rsidTr="00F2503C"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День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839EF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69,13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Щи со свежей капусты с мясом кур, сметаной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Котлета рыбная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195,48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83</w:t>
            </w: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348,04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312</w:t>
            </w: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7EE2" w:rsidRPr="004E002D" w:rsidTr="00F2503C">
        <w:trPr>
          <w:trHeight w:val="25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AC7EE2" w:rsidRPr="004E002D" w:rsidTr="00F2503C">
        <w:trPr>
          <w:trHeight w:val="27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7EE2" w:rsidRPr="004E002D" w:rsidTr="00F2503C">
        <w:trPr>
          <w:trHeight w:val="25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7EE2" w:rsidRPr="004E002D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1036,15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AC7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AC7EE2" w:rsidRPr="008D15B7" w:rsidRDefault="00AC7EE2" w:rsidP="00AC7EE2"/>
    <w:p w:rsidR="00AC7EE2" w:rsidRPr="008D15B7" w:rsidRDefault="00AC7EE2" w:rsidP="00AC7EE2"/>
    <w:p w:rsidR="00AC7EE2" w:rsidRPr="008D15B7" w:rsidRDefault="00AC7EE2" w:rsidP="00AC7EE2"/>
    <w:p w:rsidR="00AC7EE2" w:rsidRPr="008D15B7" w:rsidRDefault="00AC7EE2" w:rsidP="00AC7EE2"/>
    <w:p w:rsidR="00AC7EE2" w:rsidRPr="008D15B7" w:rsidRDefault="00AC7EE2" w:rsidP="00AC7EE2"/>
    <w:p w:rsidR="00AC7EE2" w:rsidRPr="008D15B7" w:rsidRDefault="00AC7EE2" w:rsidP="00AC7EE2"/>
    <w:p w:rsidR="00AC7EE2" w:rsidRPr="008D15B7" w:rsidRDefault="00AC7EE2" w:rsidP="00AC7EE2"/>
    <w:p w:rsidR="00AC7EE2" w:rsidRPr="008D15B7" w:rsidRDefault="00AC7EE2" w:rsidP="00AC7EE2"/>
    <w:p w:rsidR="00AC7EE2" w:rsidRPr="008D15B7" w:rsidRDefault="00AC7EE2" w:rsidP="00AC7EE2"/>
    <w:p w:rsidR="00AC7EE2" w:rsidRDefault="00AC7EE2" w:rsidP="00AC7EE2"/>
    <w:p w:rsidR="00AC7EE2" w:rsidRDefault="00AC7EE2" w:rsidP="00AC7EE2">
      <w:pPr>
        <w:tabs>
          <w:tab w:val="left" w:pos="4125"/>
        </w:tabs>
      </w:pPr>
      <w:r>
        <w:tab/>
      </w:r>
    </w:p>
    <w:p w:rsidR="00AC7EE2" w:rsidRDefault="00AC7EE2" w:rsidP="00AC7EE2">
      <w:pPr>
        <w:tabs>
          <w:tab w:val="left" w:pos="4125"/>
        </w:tabs>
      </w:pPr>
    </w:p>
    <w:p w:rsidR="00AC7EE2" w:rsidRDefault="00AC7EE2" w:rsidP="00AC7EE2">
      <w:pPr>
        <w:tabs>
          <w:tab w:val="left" w:pos="4125"/>
        </w:tabs>
      </w:pPr>
    </w:p>
    <w:p w:rsidR="00AC7EE2" w:rsidRDefault="00AC7EE2" w:rsidP="00AC7EE2">
      <w:pPr>
        <w:tabs>
          <w:tab w:val="left" w:pos="4125"/>
        </w:tabs>
      </w:pPr>
    </w:p>
    <w:p w:rsidR="00AC7EE2" w:rsidRDefault="00AC7EE2" w:rsidP="00AC7EE2">
      <w:pPr>
        <w:tabs>
          <w:tab w:val="left" w:pos="4125"/>
        </w:tabs>
      </w:pPr>
    </w:p>
    <w:p w:rsidR="00AC7EE2" w:rsidRDefault="00AC7EE2" w:rsidP="00AC7EE2">
      <w:pPr>
        <w:tabs>
          <w:tab w:val="left" w:pos="4125"/>
        </w:tabs>
      </w:pPr>
    </w:p>
    <w:p w:rsidR="00AC7EE2" w:rsidRDefault="00AC7EE2" w:rsidP="00AC7EE2">
      <w:pPr>
        <w:tabs>
          <w:tab w:val="left" w:pos="4125"/>
        </w:tabs>
      </w:pPr>
    </w:p>
    <w:p w:rsidR="00AC7EE2" w:rsidRDefault="00AC7EE2" w:rsidP="00AC7EE2">
      <w:pPr>
        <w:tabs>
          <w:tab w:val="left" w:pos="4125"/>
        </w:tabs>
      </w:pPr>
    </w:p>
    <w:p w:rsidR="00AC7EE2" w:rsidRDefault="00AC7EE2" w:rsidP="00AC7EE2">
      <w:pPr>
        <w:tabs>
          <w:tab w:val="left" w:pos="4125"/>
        </w:tabs>
      </w:pPr>
    </w:p>
    <w:p w:rsidR="00AC7EE2" w:rsidRDefault="00AC7EE2" w:rsidP="00AC7EE2">
      <w:pPr>
        <w:tabs>
          <w:tab w:val="left" w:pos="4125"/>
        </w:tabs>
      </w:pPr>
    </w:p>
    <w:p w:rsidR="00AC7EE2" w:rsidRDefault="00AC7EE2" w:rsidP="00AC7EE2">
      <w:pPr>
        <w:tabs>
          <w:tab w:val="left" w:pos="4125"/>
        </w:tabs>
      </w:pPr>
    </w:p>
    <w:tbl>
      <w:tblPr>
        <w:tblpPr w:leftFromText="180" w:rightFromText="180" w:vertAnchor="text" w:tblpX="288" w:tblpY="1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201"/>
        <w:gridCol w:w="3047"/>
        <w:gridCol w:w="992"/>
        <w:gridCol w:w="851"/>
        <w:gridCol w:w="850"/>
        <w:gridCol w:w="992"/>
        <w:gridCol w:w="1125"/>
        <w:gridCol w:w="1285"/>
      </w:tblGrid>
      <w:tr w:rsidR="00AC7EE2" w:rsidRPr="008D15B7" w:rsidTr="00F2503C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Масса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Пищевая ценность гр.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8D15B7" w:rsidTr="00F2503C"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8D15B7" w:rsidTr="00F2503C">
        <w:trPr>
          <w:trHeight w:val="18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187,24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Рассольник Ленинградский на м/б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247,8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96</w:t>
            </w: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  <w:r w:rsidRPr="00B839EF">
              <w:rPr>
                <w:rFonts w:ascii="Times New Roman" w:eastAsia="Calibri" w:hAnsi="Times New Roman" w:cs="Times New Roman"/>
                <w:lang w:val="en-US" w:eastAsia="ru-RU"/>
              </w:rPr>
              <w:t>/</w:t>
            </w:r>
            <w:r w:rsidRPr="00B839EF">
              <w:rPr>
                <w:rFonts w:ascii="Times New Roman" w:eastAsia="Calibri" w:hAnsi="Times New Roman" w:cs="Times New Roman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44,61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471,25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291</w:t>
            </w: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Кисель из концентрата +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43,13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2503C" w:rsidRPr="008D15B7" w:rsidTr="00F2503C">
        <w:trPr>
          <w:trHeight w:val="2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03C" w:rsidRPr="008D15B7" w:rsidTr="00F2503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512C4D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1463,29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3C" w:rsidRPr="00B839EF" w:rsidRDefault="00F2503C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AC7EE2" w:rsidRDefault="00AC7EE2" w:rsidP="00AC7EE2">
      <w:pPr>
        <w:tabs>
          <w:tab w:val="left" w:pos="4125"/>
        </w:tabs>
      </w:pPr>
    </w:p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Default="00AC7EE2" w:rsidP="00AC7EE2"/>
    <w:p w:rsidR="00AC7EE2" w:rsidRDefault="00AC7EE2" w:rsidP="00AC7EE2">
      <w:pPr>
        <w:tabs>
          <w:tab w:val="left" w:pos="4830"/>
        </w:tabs>
      </w:pPr>
      <w:r>
        <w:tab/>
      </w:r>
    </w:p>
    <w:p w:rsidR="00AC7EE2" w:rsidRDefault="00AC7EE2" w:rsidP="00AC7EE2">
      <w:pPr>
        <w:tabs>
          <w:tab w:val="left" w:pos="4830"/>
        </w:tabs>
      </w:pPr>
    </w:p>
    <w:p w:rsidR="00AC7EE2" w:rsidRDefault="00AC7EE2" w:rsidP="00AC7EE2">
      <w:pPr>
        <w:tabs>
          <w:tab w:val="left" w:pos="4830"/>
        </w:tabs>
      </w:pPr>
    </w:p>
    <w:p w:rsidR="00AC7EE2" w:rsidRDefault="00AC7EE2" w:rsidP="00AC7EE2">
      <w:pPr>
        <w:tabs>
          <w:tab w:val="left" w:pos="4830"/>
        </w:tabs>
      </w:pPr>
    </w:p>
    <w:tbl>
      <w:tblPr>
        <w:tblpPr w:leftFromText="180" w:rightFromText="180" w:vertAnchor="text" w:tblpX="288" w:tblpY="1"/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129"/>
        <w:gridCol w:w="3119"/>
        <w:gridCol w:w="992"/>
        <w:gridCol w:w="851"/>
        <w:gridCol w:w="850"/>
        <w:gridCol w:w="1134"/>
        <w:gridCol w:w="1155"/>
        <w:gridCol w:w="1255"/>
      </w:tblGrid>
      <w:tr w:rsidR="00AC7EE2" w:rsidRPr="00C25664" w:rsidTr="00F2503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C25664" w:rsidTr="00F2503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C25664" w:rsidTr="00F2503C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Борщ на м/б с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102,5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82</w:t>
            </w: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Птица запечённая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276,25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Гречка отварная рассыпчатая с маслом слив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25,76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302</w:t>
            </w: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C25664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1116,29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AC7EE2" w:rsidRDefault="00AC7EE2" w:rsidP="00AC7EE2">
      <w:pPr>
        <w:tabs>
          <w:tab w:val="left" w:pos="4830"/>
        </w:tabs>
      </w:pPr>
    </w:p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Pr="00C25664" w:rsidRDefault="00AC7EE2" w:rsidP="00AC7EE2"/>
    <w:p w:rsidR="00AC7EE2" w:rsidRDefault="00AC7EE2" w:rsidP="00AC7EE2"/>
    <w:p w:rsidR="00AC7EE2" w:rsidRDefault="00AC7EE2" w:rsidP="00AC7EE2">
      <w:pPr>
        <w:tabs>
          <w:tab w:val="left" w:pos="2460"/>
        </w:tabs>
      </w:pPr>
      <w:r>
        <w:tab/>
      </w:r>
    </w:p>
    <w:p w:rsidR="00AC7EE2" w:rsidRDefault="00AC7EE2" w:rsidP="00AC7EE2">
      <w:pPr>
        <w:tabs>
          <w:tab w:val="left" w:pos="2460"/>
        </w:tabs>
      </w:pPr>
    </w:p>
    <w:p w:rsidR="00AC7EE2" w:rsidRDefault="00AC7EE2" w:rsidP="00AC7EE2">
      <w:pPr>
        <w:tabs>
          <w:tab w:val="left" w:pos="2460"/>
        </w:tabs>
      </w:pPr>
    </w:p>
    <w:p w:rsidR="00AC7EE2" w:rsidRDefault="00AC7EE2" w:rsidP="00AC7EE2">
      <w:pPr>
        <w:tabs>
          <w:tab w:val="left" w:pos="2460"/>
        </w:tabs>
      </w:pPr>
    </w:p>
    <w:p w:rsidR="00AC7EE2" w:rsidRDefault="00AC7EE2" w:rsidP="00AC7EE2">
      <w:pPr>
        <w:tabs>
          <w:tab w:val="left" w:pos="2460"/>
        </w:tabs>
      </w:pPr>
    </w:p>
    <w:tbl>
      <w:tblPr>
        <w:tblpPr w:leftFromText="180" w:rightFromText="180" w:vertAnchor="text" w:tblpX="288" w:tblpY="1"/>
        <w:tblOverlap w:val="never"/>
        <w:tblW w:w="11194" w:type="dxa"/>
        <w:tblLayout w:type="fixed"/>
        <w:tblLook w:val="01E0" w:firstRow="1" w:lastRow="1" w:firstColumn="1" w:lastColumn="1" w:noHBand="0" w:noVBand="0"/>
      </w:tblPr>
      <w:tblGrid>
        <w:gridCol w:w="988"/>
        <w:gridCol w:w="3118"/>
        <w:gridCol w:w="851"/>
        <w:gridCol w:w="992"/>
        <w:gridCol w:w="850"/>
        <w:gridCol w:w="993"/>
        <w:gridCol w:w="1701"/>
        <w:gridCol w:w="1701"/>
      </w:tblGrid>
      <w:tr w:rsidR="00AC7EE2" w:rsidRPr="00C25664" w:rsidTr="00F2503C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C25664" w:rsidTr="00F2503C">
        <w:trPr>
          <w:trHeight w:val="155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C25664" w:rsidTr="00F2503C">
        <w:trPr>
          <w:trHeight w:val="1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макаронными изделиями на м/б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Запеканка картофельная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372,49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12C4D" w:rsidRPr="00C25664" w:rsidTr="00F2503C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512C4D" w:rsidRPr="00C25664" w:rsidTr="00F2503C">
        <w:trPr>
          <w:trHeight w:val="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25664" w:rsidTr="00F250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1122,15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AC7EE2" w:rsidRDefault="00AC7EE2" w:rsidP="00AC7EE2">
      <w:pPr>
        <w:tabs>
          <w:tab w:val="left" w:pos="2460"/>
        </w:tabs>
      </w:pPr>
    </w:p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Pr="004470E6" w:rsidRDefault="00AC7EE2" w:rsidP="00AC7EE2"/>
    <w:p w:rsidR="00AC7EE2" w:rsidRDefault="00AC7EE2" w:rsidP="00AC7EE2"/>
    <w:p w:rsidR="00AC7EE2" w:rsidRDefault="00AC7EE2" w:rsidP="00AC7EE2">
      <w:pPr>
        <w:tabs>
          <w:tab w:val="left" w:pos="2010"/>
        </w:tabs>
      </w:pPr>
      <w:r>
        <w:lastRenderedPageBreak/>
        <w:tab/>
      </w:r>
    </w:p>
    <w:p w:rsidR="00AC7EE2" w:rsidRDefault="00AC7EE2" w:rsidP="00AC7EE2">
      <w:pPr>
        <w:tabs>
          <w:tab w:val="left" w:pos="2010"/>
        </w:tabs>
      </w:pPr>
    </w:p>
    <w:tbl>
      <w:tblPr>
        <w:tblpPr w:leftFromText="180" w:rightFromText="180" w:vertAnchor="text" w:tblpX="288" w:tblpY="1"/>
        <w:tblOverlap w:val="never"/>
        <w:tblW w:w="9918" w:type="dxa"/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993"/>
        <w:gridCol w:w="850"/>
        <w:gridCol w:w="851"/>
        <w:gridCol w:w="850"/>
        <w:gridCol w:w="990"/>
        <w:gridCol w:w="1420"/>
      </w:tblGrid>
      <w:tr w:rsidR="00AC7EE2" w:rsidRPr="004470E6" w:rsidTr="00F2503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4470E6" w:rsidTr="00F2503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4470E6" w:rsidTr="00F2503C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Неделя2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День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Суп картофельный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133</w:t>
            </w: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83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Рисовая запеканка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240,65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4470E6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774,19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AC7EE2" w:rsidRPr="004470E6" w:rsidRDefault="00AC7EE2" w:rsidP="00AC7E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EE2" w:rsidRDefault="00AC7EE2" w:rsidP="00AC7EE2">
      <w:pPr>
        <w:tabs>
          <w:tab w:val="left" w:pos="2010"/>
        </w:tabs>
      </w:pPr>
    </w:p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Default="00AC7EE2" w:rsidP="00AC7EE2"/>
    <w:p w:rsidR="00AC7EE2" w:rsidRDefault="00AC7EE2" w:rsidP="00AC7EE2">
      <w:pPr>
        <w:tabs>
          <w:tab w:val="left" w:pos="1260"/>
        </w:tabs>
      </w:pPr>
      <w:r>
        <w:tab/>
      </w:r>
    </w:p>
    <w:p w:rsidR="00AC7EE2" w:rsidRDefault="00AC7EE2" w:rsidP="00AC7EE2">
      <w:pPr>
        <w:tabs>
          <w:tab w:val="left" w:pos="1260"/>
        </w:tabs>
      </w:pPr>
    </w:p>
    <w:p w:rsidR="00AC7EE2" w:rsidRDefault="00AC7EE2" w:rsidP="00AC7EE2">
      <w:pPr>
        <w:tabs>
          <w:tab w:val="left" w:pos="1260"/>
        </w:tabs>
      </w:pPr>
    </w:p>
    <w:p w:rsidR="00AC7EE2" w:rsidRDefault="00AC7EE2" w:rsidP="00AC7EE2">
      <w:pPr>
        <w:tabs>
          <w:tab w:val="left" w:pos="1260"/>
        </w:tabs>
      </w:pPr>
    </w:p>
    <w:p w:rsidR="00AC7EE2" w:rsidRDefault="00AC7EE2" w:rsidP="00AC7EE2">
      <w:pPr>
        <w:tabs>
          <w:tab w:val="left" w:pos="1260"/>
        </w:tabs>
      </w:pPr>
    </w:p>
    <w:tbl>
      <w:tblPr>
        <w:tblpPr w:leftFromText="180" w:rightFromText="180" w:vertAnchor="text" w:tblpX="288" w:tblpY="1"/>
        <w:tblOverlap w:val="never"/>
        <w:tblW w:w="10768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1276"/>
        <w:gridCol w:w="850"/>
        <w:gridCol w:w="851"/>
        <w:gridCol w:w="1134"/>
        <w:gridCol w:w="1110"/>
        <w:gridCol w:w="1441"/>
      </w:tblGrid>
      <w:tr w:rsidR="00AC7EE2" w:rsidRPr="00CA5B8C" w:rsidTr="00F2503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CA5B8C" w:rsidTr="00F2503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CA5B8C" w:rsidTr="00F2503C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День 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839EF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10,60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69,13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Щи со свежей капусты с мясом кур,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Котлета из мяса кур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105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Картофель тушеный с луком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22,88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302,72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Кисель из концентрата + вит «С»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</w:tr>
      <w:tr w:rsidR="00512C4D" w:rsidRPr="00CA5B8C" w:rsidTr="00F2503C">
        <w:trPr>
          <w:trHeight w:val="2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Сдобный рожок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A5B8C" w:rsidTr="00F2503C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1391,85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AC7EE2" w:rsidRDefault="00AC7EE2" w:rsidP="00AC7EE2">
      <w:pPr>
        <w:tabs>
          <w:tab w:val="left" w:pos="1260"/>
        </w:tabs>
      </w:pPr>
    </w:p>
    <w:p w:rsidR="00AC7EE2" w:rsidRPr="00C34DB8" w:rsidRDefault="00AC7EE2" w:rsidP="00AC7EE2"/>
    <w:p w:rsidR="00AC7EE2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Pr="00C34DB8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p w:rsidR="00AC7EE2" w:rsidRDefault="00AC7EE2" w:rsidP="00AC7EE2"/>
    <w:tbl>
      <w:tblPr>
        <w:tblpPr w:leftFromText="180" w:rightFromText="180" w:vertAnchor="text" w:tblpX="288" w:tblpY="1"/>
        <w:tblOverlap w:val="never"/>
        <w:tblW w:w="10060" w:type="dxa"/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993"/>
        <w:gridCol w:w="992"/>
        <w:gridCol w:w="850"/>
        <w:gridCol w:w="993"/>
        <w:gridCol w:w="992"/>
        <w:gridCol w:w="1276"/>
      </w:tblGrid>
      <w:tr w:rsidR="00AC7EE2" w:rsidRPr="00B839EF" w:rsidTr="00F2503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B839EF" w:rsidTr="00F2503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B839EF" w:rsidTr="00F2503C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187,24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Суп картофельный с бобовыми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Птица отварная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288</w:t>
            </w: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77,24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673,01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309</w:t>
            </w:r>
          </w:p>
        </w:tc>
      </w:tr>
      <w:tr w:rsidR="00512C4D" w:rsidRPr="00B839EF" w:rsidTr="00F2503C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12C4D" w:rsidRPr="00B839EF" w:rsidTr="00F2503C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2C4D" w:rsidRPr="00B839EF" w:rsidTr="00F2503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12C4D" w:rsidRPr="00B839EF" w:rsidTr="00F2503C">
        <w:trPr>
          <w:trHeight w:val="1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B839EF" w:rsidTr="00F2503C">
        <w:trPr>
          <w:trHeight w:val="1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1656,79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Default="00AC7EE2" w:rsidP="00AC7EE2">
      <w:pPr>
        <w:tabs>
          <w:tab w:val="left" w:pos="1230"/>
        </w:tabs>
      </w:pPr>
      <w:r>
        <w:tab/>
      </w:r>
    </w:p>
    <w:p w:rsidR="00AC7EE2" w:rsidRDefault="00AC7EE2" w:rsidP="00AC7EE2">
      <w:pPr>
        <w:tabs>
          <w:tab w:val="left" w:pos="1230"/>
        </w:tabs>
      </w:pPr>
    </w:p>
    <w:p w:rsidR="00AC7EE2" w:rsidRDefault="00AC7EE2" w:rsidP="00AC7EE2">
      <w:pPr>
        <w:tabs>
          <w:tab w:val="left" w:pos="1230"/>
        </w:tabs>
      </w:pPr>
    </w:p>
    <w:tbl>
      <w:tblPr>
        <w:tblpPr w:leftFromText="180" w:rightFromText="180" w:vertAnchor="text" w:tblpX="288" w:tblpY="1"/>
        <w:tblOverlap w:val="never"/>
        <w:tblW w:w="9634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992"/>
        <w:gridCol w:w="709"/>
        <w:gridCol w:w="851"/>
        <w:gridCol w:w="850"/>
        <w:gridCol w:w="992"/>
        <w:gridCol w:w="1134"/>
      </w:tblGrid>
      <w:tr w:rsidR="00AC7EE2" w:rsidRPr="00CA5B8C" w:rsidTr="00F2503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CA5B8C" w:rsidTr="00F2503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CA5B8C" w:rsidTr="00F2503C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Борщ на м/б с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82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Биточки куриные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105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Гречка отварная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243,75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A5B8C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C4D" w:rsidRPr="00CA5B8C" w:rsidTr="00F2503C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CA5B8C" w:rsidTr="00F2503C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b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b/>
                <w:lang w:eastAsia="ru-RU"/>
              </w:rPr>
              <w:t>1174,79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C7EE2" w:rsidRDefault="00AC7EE2" w:rsidP="00AC7EE2">
      <w:pPr>
        <w:tabs>
          <w:tab w:val="left" w:pos="1230"/>
        </w:tabs>
      </w:pPr>
    </w:p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Pr="00AB3F77" w:rsidRDefault="00AC7EE2" w:rsidP="00AC7EE2"/>
    <w:p w:rsidR="00AC7EE2" w:rsidRDefault="00AC7EE2" w:rsidP="00AC7EE2"/>
    <w:p w:rsidR="00AC7EE2" w:rsidRDefault="00AC7EE2" w:rsidP="00AC7EE2">
      <w:pPr>
        <w:jc w:val="center"/>
      </w:pPr>
    </w:p>
    <w:p w:rsidR="00AC7EE2" w:rsidRDefault="00AC7EE2" w:rsidP="00AC7EE2">
      <w:pPr>
        <w:jc w:val="center"/>
      </w:pPr>
    </w:p>
    <w:p w:rsidR="00AC7EE2" w:rsidRDefault="00AC7EE2" w:rsidP="00AC7EE2">
      <w:pPr>
        <w:jc w:val="center"/>
      </w:pPr>
    </w:p>
    <w:p w:rsidR="00AC7EE2" w:rsidRDefault="00AC7EE2" w:rsidP="00AC7EE2">
      <w:pPr>
        <w:jc w:val="center"/>
      </w:pPr>
    </w:p>
    <w:p w:rsidR="00AC7EE2" w:rsidRDefault="00AC7EE2" w:rsidP="00AC7EE2">
      <w:pPr>
        <w:jc w:val="center"/>
      </w:pPr>
    </w:p>
    <w:p w:rsidR="00AC7EE2" w:rsidRDefault="00AC7EE2" w:rsidP="00AC7EE2">
      <w:pPr>
        <w:jc w:val="center"/>
      </w:pPr>
    </w:p>
    <w:tbl>
      <w:tblPr>
        <w:tblpPr w:leftFromText="180" w:rightFromText="180" w:vertAnchor="text" w:tblpX="288" w:tblpY="1"/>
        <w:tblOverlap w:val="never"/>
        <w:tblW w:w="9918" w:type="dxa"/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993"/>
        <w:gridCol w:w="850"/>
        <w:gridCol w:w="851"/>
        <w:gridCol w:w="992"/>
        <w:gridCol w:w="960"/>
        <w:gridCol w:w="1308"/>
      </w:tblGrid>
      <w:tr w:rsidR="00AC7EE2" w:rsidRPr="00B839EF" w:rsidTr="00F2503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Вес блюда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рец</w:t>
            </w:r>
            <w:proofErr w:type="spell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proofErr w:type="gramEnd"/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AC7EE2" w:rsidRPr="00B839EF" w:rsidTr="00F2503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углеводы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C7EE2" w:rsidRPr="00B839EF" w:rsidTr="00F2503C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День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2" w:rsidRPr="00B839EF" w:rsidRDefault="00AC7EE2" w:rsidP="00F250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9EF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839EF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10,60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69,13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9EF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Рассольник Ленинградский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247,8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96</w:t>
            </w: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596,94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304</w:t>
            </w: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Птица отварная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288</w:t>
            </w:r>
          </w:p>
        </w:tc>
      </w:tr>
      <w:tr w:rsidR="00512C4D" w:rsidRPr="00B839EF" w:rsidTr="00F2503C">
        <w:trPr>
          <w:trHeight w:val="2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512C4D" w:rsidRPr="00B839EF" w:rsidTr="00F2503C">
        <w:trPr>
          <w:trHeight w:val="2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2C4D" w:rsidRPr="00B839EF" w:rsidTr="00F2503C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839EF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512C4D" w:rsidRPr="00B839EF" w:rsidTr="00F2503C">
        <w:trPr>
          <w:trHeight w:val="2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51,4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lang w:eastAsia="ru-RU"/>
              </w:rPr>
              <w:t>135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B839EF" w:rsidTr="00F2503C">
        <w:trPr>
          <w:trHeight w:val="2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2C4D" w:rsidRPr="00B839EF" w:rsidTr="00F250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39EF">
              <w:rPr>
                <w:rFonts w:ascii="Times New Roman" w:eastAsia="Calibri" w:hAnsi="Times New Roman" w:cs="Times New Roman"/>
                <w:b/>
                <w:lang w:eastAsia="ru-RU"/>
              </w:rPr>
              <w:t>1547,41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D" w:rsidRPr="00B839EF" w:rsidRDefault="00512C4D" w:rsidP="0051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AC7EE2" w:rsidRPr="00B839EF" w:rsidRDefault="00AC7EE2" w:rsidP="00AC7EE2">
      <w:pPr>
        <w:jc w:val="center"/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rPr>
          <w:rFonts w:ascii="Times New Roman" w:hAnsi="Times New Roman" w:cs="Times New Roman"/>
        </w:rPr>
      </w:pPr>
    </w:p>
    <w:p w:rsidR="00AC7EE2" w:rsidRPr="00B839EF" w:rsidRDefault="00AC7EE2" w:rsidP="00AC7EE2">
      <w:pPr>
        <w:ind w:firstLine="708"/>
        <w:rPr>
          <w:rFonts w:ascii="Times New Roman" w:hAnsi="Times New Roman" w:cs="Times New Roman"/>
        </w:rPr>
      </w:pPr>
      <w:r w:rsidRPr="00B839EF">
        <w:rPr>
          <w:rFonts w:ascii="Times New Roman" w:hAnsi="Times New Roman" w:cs="Times New Roman"/>
        </w:rPr>
        <w:t>Исп. ответствен. за питание Реутская Е.В.</w:t>
      </w:r>
    </w:p>
    <w:p w:rsidR="00AC7EE2" w:rsidRDefault="00AC7EE2"/>
    <w:sectPr w:rsidR="00AC7EE2" w:rsidSect="005934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94"/>
    <w:rsid w:val="00220BF6"/>
    <w:rsid w:val="00346FDE"/>
    <w:rsid w:val="0036236D"/>
    <w:rsid w:val="00512C4D"/>
    <w:rsid w:val="00593494"/>
    <w:rsid w:val="005E2F77"/>
    <w:rsid w:val="006F0AFB"/>
    <w:rsid w:val="007D63EC"/>
    <w:rsid w:val="00AC7EE2"/>
    <w:rsid w:val="00B839EF"/>
    <w:rsid w:val="00E3175A"/>
    <w:rsid w:val="00F2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857F"/>
  <w15:chartTrackingRefBased/>
  <w15:docId w15:val="{C449665F-C505-45D1-959B-60AA1F4B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494"/>
  </w:style>
  <w:style w:type="paragraph" w:styleId="a5">
    <w:name w:val="footer"/>
    <w:basedOn w:val="a"/>
    <w:link w:val="a6"/>
    <w:uiPriority w:val="99"/>
    <w:unhideWhenUsed/>
    <w:rsid w:val="005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494"/>
  </w:style>
  <w:style w:type="paragraph" w:styleId="a7">
    <w:name w:val="Balloon Text"/>
    <w:basedOn w:val="a"/>
    <w:link w:val="a8"/>
    <w:uiPriority w:val="99"/>
    <w:semiHidden/>
    <w:unhideWhenUsed/>
    <w:rsid w:val="0059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494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6F0A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6F0A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22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Екатерина Реутская</cp:lastModifiedBy>
  <cp:revision>6</cp:revision>
  <cp:lastPrinted>2024-11-09T14:26:00Z</cp:lastPrinted>
  <dcterms:created xsi:type="dcterms:W3CDTF">2023-09-08T07:46:00Z</dcterms:created>
  <dcterms:modified xsi:type="dcterms:W3CDTF">2024-11-09T14:30:00Z</dcterms:modified>
</cp:coreProperties>
</file>