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2381">
      <w:pPr>
        <w:pStyle w:val="7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</w:t>
      </w:r>
    </w:p>
    <w:p w14:paraId="4D0DA4B6">
      <w:pPr>
        <w:pStyle w:val="7"/>
        <w:widowControl/>
        <w:ind w:firstLine="0"/>
        <w:jc w:val="center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Список</w:t>
      </w:r>
    </w:p>
    <w:p w14:paraId="161BF088">
      <w:pPr>
        <w:pStyle w:val="7"/>
        <w:widowControl/>
        <w:ind w:firstLine="0"/>
        <w:jc w:val="center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сотрудников лагеря с дневным пребыванием «РОДНИК» </w:t>
      </w:r>
    </w:p>
    <w:p w14:paraId="7F8FE333">
      <w:pPr>
        <w:pStyle w:val="7"/>
        <w:widowControl/>
        <w:ind w:firstLine="0"/>
        <w:jc w:val="center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МБОУ Вельяминовская СОШ им. Л.С. Филина</w:t>
      </w:r>
    </w:p>
    <w:p w14:paraId="57B10DD7">
      <w:pPr>
        <w:pStyle w:val="8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3"/>
        <w:tblW w:w="686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40"/>
        <w:gridCol w:w="3996"/>
        <w:gridCol w:w="2332"/>
      </w:tblGrid>
      <w:tr w14:paraId="2772CA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7BB4D0">
            <w:pPr>
              <w:pStyle w:val="9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15EF2">
            <w:pPr>
              <w:pStyle w:val="9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Ф.И.О.       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47B40">
            <w:pPr>
              <w:pStyle w:val="9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</w:tr>
      <w:tr w14:paraId="5FBCFB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F6B64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A6B9C7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Бурлакова Марина Петровна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F6E77">
            <w:pPr>
              <w:pStyle w:val="9"/>
              <w:widowControl/>
              <w:spacing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.лагеря</w:t>
            </w:r>
          </w:p>
        </w:tc>
      </w:tr>
      <w:tr w14:paraId="1E4C2D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0A2A7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3C4E8A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Реутская Екатерина Владимировна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84F405">
            <w:pPr>
              <w:pStyle w:val="9"/>
              <w:widowControl/>
              <w:spacing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.нач.лагеря</w:t>
            </w:r>
          </w:p>
          <w:p w14:paraId="1A5F5335">
            <w:pPr>
              <w:pStyle w:val="9"/>
              <w:widowControl/>
              <w:spacing w:line="36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соц.педагог</w:t>
            </w:r>
          </w:p>
        </w:tc>
      </w:tr>
      <w:tr w14:paraId="49F715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371BBF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031079E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Перевозник Александра Александровна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D6F493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6EBA21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6EFEE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46BDBA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Анисина Любовь Михайловна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3A74BC9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667ECC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A5E284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7E055B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Первушова Тамара Николаевна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D8EE01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2BA664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2FBA7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107B4FE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Сергиенко Любовь Николаевна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4973F3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40DAFF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AE8B77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8CB657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Исакова Татьяна Фёдоровнаа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AB3C82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73E575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AC9BF9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951763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Клёпова Татьяна Ивановна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34360AD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14:paraId="062167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98002C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CB39A0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Карина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Андр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110210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воспитатель</w:t>
            </w:r>
          </w:p>
        </w:tc>
      </w:tr>
      <w:tr w14:paraId="392614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98477A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232DE7C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Савина Елена Сергеевна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D57382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Тех. служащая</w:t>
            </w:r>
          </w:p>
        </w:tc>
      </w:tr>
      <w:tr w14:paraId="7FFCCC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71AA36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636A69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Королёва Вера Николаевна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7154B4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Тех. служащая</w:t>
            </w:r>
          </w:p>
        </w:tc>
      </w:tr>
      <w:tr w14:paraId="445F9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B2089A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B43A5C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Мосина Татьяна Алексеевна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FFE15D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</w:tr>
      <w:tr w14:paraId="78D1F8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7998F3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CDCDBE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Галицина Наталья Анатольевна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A35D60C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</w:tr>
      <w:tr w14:paraId="18AC5A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3932E">
            <w:pPr>
              <w:pStyle w:val="9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A4FF1E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Анисин Юрий Алексеевич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EEF0D6">
            <w:pPr>
              <w:pStyle w:val="9"/>
              <w:widowControl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</w:tr>
    </w:tbl>
    <w:p w14:paraId="14324200">
      <w:pPr>
        <w:pStyle w:val="8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D9C9748">
      <w:pPr>
        <w:pStyle w:val="8"/>
        <w:widowControl/>
        <w:rPr>
          <w:rFonts w:ascii="Times New Roman" w:hAnsi="Times New Roman" w:cs="Times New Roman"/>
          <w:sz w:val="22"/>
          <w:szCs w:val="22"/>
          <w:lang w:val="ru-RU"/>
        </w:rPr>
      </w:pPr>
    </w:p>
    <w:p w14:paraId="025EBC7C">
      <w:pPr>
        <w:pStyle w:val="8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</w:t>
      </w:r>
      <w:r>
        <w:rPr>
          <w:rFonts w:ascii="Times New Roman" w:hAnsi="Times New Roman" w:cs="Times New Roman"/>
          <w:sz w:val="22"/>
          <w:szCs w:val="22"/>
        </w:rPr>
        <w:t>иректор школы _____________________________________Л.В. Филина</w:t>
      </w:r>
    </w:p>
    <w:p w14:paraId="234DC4B6">
      <w:pPr>
        <w:pStyle w:val="8"/>
        <w:widowControl/>
        <w:ind w:firstLine="2970" w:firstLineChars="13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(подпись)                    </w:t>
      </w:r>
    </w:p>
    <w:p w14:paraId="5A1B7A2D">
      <w:pPr>
        <w:pStyle w:val="8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14:paraId="0C1F6D95">
      <w:pPr>
        <w:pStyle w:val="8"/>
        <w:widowControl/>
        <w:rPr>
          <w:rFonts w:ascii="Times New Roman" w:hAnsi="Times New Roman" w:cs="Times New Roman"/>
          <w:sz w:val="22"/>
          <w:szCs w:val="22"/>
        </w:rPr>
      </w:pPr>
    </w:p>
    <w:p w14:paraId="7877DAD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AC6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7752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7F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1CB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9B4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B02F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B"/>
    <w:rsid w:val="00116D76"/>
    <w:rsid w:val="001B7A03"/>
    <w:rsid w:val="001D656D"/>
    <w:rsid w:val="001E1B3B"/>
    <w:rsid w:val="00321FAE"/>
    <w:rsid w:val="0058041F"/>
    <w:rsid w:val="006829E1"/>
    <w:rsid w:val="00697E10"/>
    <w:rsid w:val="006C0B77"/>
    <w:rsid w:val="0073694E"/>
    <w:rsid w:val="00817061"/>
    <w:rsid w:val="008242FF"/>
    <w:rsid w:val="00870751"/>
    <w:rsid w:val="00922C48"/>
    <w:rsid w:val="00925EC2"/>
    <w:rsid w:val="009B7B2D"/>
    <w:rsid w:val="00B915B7"/>
    <w:rsid w:val="00BF74CD"/>
    <w:rsid w:val="00D079C8"/>
    <w:rsid w:val="00EA59DF"/>
    <w:rsid w:val="00EE4070"/>
    <w:rsid w:val="00F12C76"/>
    <w:rsid w:val="0E3F58BE"/>
    <w:rsid w:val="3CDA15D8"/>
    <w:rsid w:val="501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qFormat/>
    <w:uiPriority w:val="0"/>
    <w:pPr>
      <w:tabs>
        <w:tab w:val="center" w:pos="4677"/>
        <w:tab w:val="right" w:pos="9355"/>
      </w:tabs>
    </w:pPr>
  </w:style>
  <w:style w:type="paragraph" w:customStyle="1" w:styleId="7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11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2062</Characters>
  <Lines>17</Lines>
  <Paragraphs>4</Paragraphs>
  <TotalTime>3</TotalTime>
  <ScaleCrop>false</ScaleCrop>
  <LinksUpToDate>false</LinksUpToDate>
  <CharactersWithSpaces>2419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2024-05-20T06:30:00Z</dcterms:created>
  <dc:creator>Пользователь</dc:creator>
  <cp:lastModifiedBy>user</cp:lastModifiedBy>
  <cp:lastPrinted>2024-05-20T08:16:00Z</cp:lastPrinted>
  <dcterms:modified xsi:type="dcterms:W3CDTF">2025-05-28T14:34:44Z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1508FD83890A41A3A6178A907ABB6F90_12</vt:lpwstr>
  </property>
</Properties>
</file>